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571" w:rsidRDefault="00E81571" w:rsidP="00E81571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Режим работы </w:t>
      </w:r>
      <w:proofErr w:type="spellStart"/>
      <w:r w:rsidRPr="00841C48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культурно-досугового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учреждения и клубных формирований</w:t>
      </w:r>
    </w:p>
    <w:p w:rsidR="00D27DC3" w:rsidRDefault="00D27DC3" w:rsidP="00D27DC3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Петровский ДК</w:t>
      </w:r>
    </w:p>
    <w:p w:rsidR="00E81571" w:rsidRDefault="007C3CE9" w:rsidP="00E81571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81571" w:rsidRDefault="00E81571" w:rsidP="00E81571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81571" w:rsidRDefault="00E81571" w:rsidP="00E815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1"/>
        <w:tblW w:w="10065" w:type="dxa"/>
        <w:tblInd w:w="108" w:type="dxa"/>
        <w:tblLayout w:type="fixed"/>
        <w:tblLook w:val="04A0"/>
      </w:tblPr>
      <w:tblGrid>
        <w:gridCol w:w="993"/>
        <w:gridCol w:w="1701"/>
        <w:gridCol w:w="2694"/>
        <w:gridCol w:w="2551"/>
        <w:gridCol w:w="2126"/>
      </w:tblGrid>
      <w:tr w:rsidR="00E81571" w:rsidRPr="006A75B6" w:rsidTr="00DA21E1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571" w:rsidRPr="006A75B6" w:rsidRDefault="00E81571" w:rsidP="00DA21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5B6">
              <w:rPr>
                <w:rFonts w:ascii="Times New Roman" w:hAnsi="Times New Roman" w:cs="Times New Roman"/>
                <w:b/>
                <w:sz w:val="24"/>
                <w:szCs w:val="24"/>
              </w:rPr>
              <w:t>Дни недели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571" w:rsidRPr="006A75B6" w:rsidRDefault="00E81571" w:rsidP="00DA21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5B6">
              <w:rPr>
                <w:rFonts w:ascii="Times New Roman" w:hAnsi="Times New Roman" w:cs="Times New Roman"/>
                <w:b/>
                <w:sz w:val="24"/>
                <w:szCs w:val="24"/>
              </w:rPr>
              <w:t>Часы работы учреждения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571" w:rsidRPr="006A75B6" w:rsidRDefault="00E81571" w:rsidP="00DA21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5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  <w:p w:rsidR="00E81571" w:rsidRPr="006A75B6" w:rsidRDefault="00E81571" w:rsidP="00DA21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5B6">
              <w:rPr>
                <w:rFonts w:ascii="Times New Roman" w:hAnsi="Times New Roman" w:cs="Times New Roman"/>
                <w:b/>
                <w:sz w:val="24"/>
                <w:szCs w:val="24"/>
              </w:rPr>
              <w:t>клубного формирования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5B6">
              <w:rPr>
                <w:rFonts w:ascii="Times New Roman" w:hAnsi="Times New Roman" w:cs="Times New Roman"/>
                <w:b/>
                <w:sz w:val="24"/>
                <w:szCs w:val="24"/>
              </w:rPr>
              <w:t>Часы работы клубного формирования</w:t>
            </w:r>
          </w:p>
          <w:p w:rsidR="00E81571" w:rsidRPr="006A75B6" w:rsidRDefault="00E81571" w:rsidP="00DA21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1571" w:rsidRPr="006A75B6" w:rsidRDefault="00E81571" w:rsidP="00DA21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5B6">
              <w:rPr>
                <w:rFonts w:ascii="Times New Roman" w:hAnsi="Times New Roman" w:cs="Times New Roman"/>
                <w:b/>
                <w:sz w:val="24"/>
                <w:szCs w:val="24"/>
              </w:rPr>
              <w:t>Изменения в расписании работы клубного формирования</w:t>
            </w:r>
          </w:p>
        </w:tc>
      </w:tr>
      <w:tr w:rsidR="00E81571" w:rsidRPr="006A75B6" w:rsidTr="00DA21E1"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ind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5B6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Младшая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танц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руппа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«Кнопочки»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16:00-17:00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танц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руппа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«Карамельки»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14:00-15:00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Старшая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танц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руппа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«Крылья»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15:00-16:00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Младшая казачья гр. «Казачата»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17:00-17:30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казачья гр. «Донцы Молодцы»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17:30-18:00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Волонтёрский клуб «ПАТРИОТЫ»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18:00-20:00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Квпк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«Сполох»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16:00-18:00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гр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.ф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ланкировки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Эх,казачата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15:00-16:00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966895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Кружок вязания «Волшебный клубок»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966895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16:00-17:00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8434D5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Эстрада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оло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8434D5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17:00-18:00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ind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5B6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Младшая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вокал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«Непоседы»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14:00-15:00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Студия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Вытворяшки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15:00-18:00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Народный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«Матрёшки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детский)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16:00-17:00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Кружок эстрадной песни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17:00-18:00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Казачий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«Вишнёвый цвет»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15:00-16:00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Народный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Рябинушка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17:00-19:00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Вокальный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«Девчата»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18:00-20:00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966895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Кружок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  <w:proofErr w:type="gram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966895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16:00-17:00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4D746B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Фитнес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4D746B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17:00-18:00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ind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5B6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Младшая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танц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«Кнопочки»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16:00-17:00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танц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руппа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«Карамельки»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14:00-15:00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Старшая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танц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руппа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«Крылья»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15:00-16:00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Младшая казачья гр. «Казачата»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17:00-17:30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казачья гр. «Донцы Молодцы»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17:30-18:00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Волонтёрский клуб «ПАТРИОТЫ»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18:00-20:00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Квпк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«Сполох»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16:00-18:00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гр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.ф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ланкировки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Эх,казачата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15:00-16:00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966895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Кружок по шитью «Швейная фантазия»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966895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16:00-17:00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8434D5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Эстрада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оло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8434D5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17:00-18:00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ind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5B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ЧЕТВЕРГ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Младшая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вокал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«Непоседы»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14:00-15:00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Студия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Вытворяшки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15:00-18:00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Народный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«Матрёшки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детский)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16:00-17:00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Кружок эстрадной песни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17:00-18:00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Казачий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«Вишнёвый цвет»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15:00-16:00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Народный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Рябинушка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17:00-19:00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Вокальный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«Девчата»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18:00-20:00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Квпк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«Сполох»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16:00-18:00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гр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.ф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ланкировки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Эх,казачата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15:00-16:00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966895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Кружок художественного чтения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966895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16:00-17:00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4D746B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Фитнес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4D746B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17:00-18:00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ind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5B6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Младшая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танц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«Кнопочки»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16:00-17:00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танц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руппа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«Карамельки»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14:00-15:00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Старшая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танц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руппа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«Крылья»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15:00-16:00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Младшая казачья гр. «Казачата»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17:00-17:30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казачья гр. «Донцы Молодцы»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17:30-18:00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Волонтёрский клуб «ПАТРИОТЫ»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18:00-20:00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966895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Кружок вязания «Волшебный клубок»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966895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16:00-17:00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8434D5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Эстрада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оло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8434D5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17:00-18:00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ind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5B6">
              <w:rPr>
                <w:rFonts w:ascii="Times New Roman" w:hAnsi="Times New Roman" w:cs="Times New Roman"/>
                <w:b/>
                <w:sz w:val="24"/>
                <w:szCs w:val="24"/>
              </w:rPr>
              <w:t>СУББОТА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 кукол «Сундучок со сказками»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13:00-14:00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Кружок театральной постановки «Арлекин»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14:00-15:00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3A1BBF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Кружок по шитью «Швейная фантазия»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3A1BBF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15:00-16:00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ind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5B6">
              <w:rPr>
                <w:rFonts w:ascii="Times New Roman" w:hAnsi="Times New Roman" w:cs="Times New Roman"/>
                <w:b/>
                <w:sz w:val="24"/>
                <w:szCs w:val="24"/>
              </w:rPr>
              <w:t>ВОСКРЕСЕНЬЕ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571" w:rsidRPr="006A75B6" w:rsidTr="00DA21E1"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1571" w:rsidRPr="006A75B6" w:rsidRDefault="00E81571" w:rsidP="00DA21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81571" w:rsidRPr="006A75B6" w:rsidRDefault="00E81571" w:rsidP="00E815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11F0" w:rsidRDefault="00F011F0"/>
    <w:sectPr w:rsidR="00F011F0" w:rsidSect="00F01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8B5310"/>
    <w:multiLevelType w:val="hybridMultilevel"/>
    <w:tmpl w:val="FFCE4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81571"/>
    <w:rsid w:val="00235AAD"/>
    <w:rsid w:val="002A7848"/>
    <w:rsid w:val="003A1BBF"/>
    <w:rsid w:val="004D746B"/>
    <w:rsid w:val="007B45D7"/>
    <w:rsid w:val="007C3CE9"/>
    <w:rsid w:val="008434D5"/>
    <w:rsid w:val="00966895"/>
    <w:rsid w:val="00A33082"/>
    <w:rsid w:val="00C80D70"/>
    <w:rsid w:val="00CA740D"/>
    <w:rsid w:val="00D27DC3"/>
    <w:rsid w:val="00E81571"/>
    <w:rsid w:val="00F011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571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1571"/>
    <w:pPr>
      <w:ind w:left="720"/>
      <w:contextualSpacing/>
    </w:pPr>
  </w:style>
  <w:style w:type="table" w:customStyle="1" w:styleId="1">
    <w:name w:val="Сетка таблицы1"/>
    <w:basedOn w:val="a1"/>
    <w:uiPriority w:val="59"/>
    <w:rsid w:val="00E81571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526</Words>
  <Characters>3000</Characters>
  <Application>Microsoft Office Word</Application>
  <DocSecurity>0</DocSecurity>
  <Lines>25</Lines>
  <Paragraphs>7</Paragraphs>
  <ScaleCrop>false</ScaleCrop>
  <Company>Microsoft</Company>
  <LinksUpToDate>false</LinksUpToDate>
  <CharactersWithSpaces>3519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</dc:creator>
  <cp:keywords/>
  <dc:description/>
  <cp:lastModifiedBy>DK</cp:lastModifiedBy>
  <cp:revision>13</cp:revision>
  <cp:lastPrinted>2025-12-08T12:24:00Z</cp:lastPrinted>
  <dcterms:created xsi:type="dcterms:W3CDTF">2025-12-03T07:28:00Z</dcterms:created>
  <dcterms:modified xsi:type="dcterms:W3CDTF">2026-05-18T13:21:00Z</dcterms:modified>
</cp:coreProperties>
</file>